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3D8E5" w14:textId="2F1D98A1" w:rsidR="00553D4E" w:rsidRDefault="009C03D3">
      <w:pPr>
        <w:rPr>
          <w:b/>
          <w:bCs/>
        </w:rPr>
      </w:pPr>
      <w:r w:rsidRPr="0030283D">
        <w:rPr>
          <w:b/>
          <w:bCs/>
        </w:rPr>
        <w:t>BALAI KEKARANTINAAN KESEHATAN KELAS I MATARAM</w:t>
      </w:r>
    </w:p>
    <w:p w14:paraId="1D75303B" w14:textId="1A348A68" w:rsidR="001B4A03" w:rsidRDefault="001B4A03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CC0899E" wp14:editId="6CAE88A0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838200" cy="895349"/>
            <wp:effectExtent l="0" t="0" r="0" b="635"/>
            <wp:wrapNone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92CC834F-092C-43FF-9410-05AC31110A7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92CC834F-092C-43FF-9410-05AC31110A72}"/>
                        </a:ext>
                      </a:extLst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953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B9EB64" w14:textId="635DD8B8" w:rsidR="001B4A03" w:rsidRDefault="001B4A03">
      <w:pPr>
        <w:rPr>
          <w:b/>
          <w:bCs/>
        </w:rPr>
      </w:pPr>
    </w:p>
    <w:p w14:paraId="7216B411" w14:textId="7425772B" w:rsidR="009C03D3" w:rsidRPr="0030283D" w:rsidRDefault="009C03D3" w:rsidP="00FA0BEB">
      <w:pPr>
        <w:spacing w:line="360" w:lineRule="auto"/>
        <w:jc w:val="center"/>
        <w:rPr>
          <w:b/>
          <w:bCs/>
        </w:rPr>
      </w:pPr>
      <w:r w:rsidRPr="0030283D">
        <w:rPr>
          <w:b/>
          <w:bCs/>
        </w:rPr>
        <w:t>RINCIAN BIAYA PERJALANAN DINAS</w:t>
      </w:r>
    </w:p>
    <w:p w14:paraId="638EEBF8" w14:textId="468E51AF" w:rsidR="0030283D" w:rsidRDefault="0030283D" w:rsidP="001B4A03">
      <w:pPr>
        <w:spacing w:after="0" w:line="240" w:lineRule="auto"/>
      </w:pPr>
      <w:r w:rsidRPr="0030283D">
        <w:t>Lampiran SPD No</w:t>
      </w:r>
      <w:r w:rsidR="009C76A7">
        <w:tab/>
        <w:t>: ${</w:t>
      </w:r>
      <w:proofErr w:type="spellStart"/>
      <w:r w:rsidR="009C76A7">
        <w:t>no_spd</w:t>
      </w:r>
      <w:proofErr w:type="spellEnd"/>
      <w:r w:rsidR="009C76A7">
        <w:t>}</w:t>
      </w:r>
    </w:p>
    <w:p w14:paraId="36995359" w14:textId="02218168" w:rsidR="009C76A7" w:rsidRDefault="0030283D" w:rsidP="00FA0BEB">
      <w:pPr>
        <w:spacing w:line="360" w:lineRule="auto"/>
      </w:pPr>
      <w:proofErr w:type="spellStart"/>
      <w:r w:rsidRPr="0030283D">
        <w:t>Tanggal</w:t>
      </w:r>
      <w:proofErr w:type="spellEnd"/>
      <w:r w:rsidR="009C76A7">
        <w:tab/>
      </w:r>
      <w:r w:rsidR="009C76A7">
        <w:tab/>
      </w:r>
      <w:r w:rsidR="009C76A7">
        <w:tab/>
        <w:t>: ${tgl</w:t>
      </w:r>
      <w:r w:rsidR="00727AA6">
        <w:t>1</w:t>
      </w:r>
      <w:r w:rsidR="009C76A7">
        <w:t>}</w:t>
      </w:r>
    </w:p>
    <w:tbl>
      <w:tblPr>
        <w:tblStyle w:val="TableGrid"/>
        <w:tblW w:w="5132" w:type="pct"/>
        <w:tblInd w:w="-5" w:type="dxa"/>
        <w:tblLook w:val="04A0" w:firstRow="1" w:lastRow="0" w:firstColumn="1" w:lastColumn="0" w:noHBand="0" w:noVBand="1"/>
      </w:tblPr>
      <w:tblGrid>
        <w:gridCol w:w="559"/>
        <w:gridCol w:w="1589"/>
        <w:gridCol w:w="1092"/>
        <w:gridCol w:w="782"/>
        <w:gridCol w:w="1967"/>
        <w:gridCol w:w="451"/>
        <w:gridCol w:w="25"/>
        <w:gridCol w:w="2176"/>
        <w:gridCol w:w="1843"/>
      </w:tblGrid>
      <w:tr w:rsidR="0058527B" w14:paraId="3E994616" w14:textId="77777777" w:rsidTr="0051621C">
        <w:tc>
          <w:tcPr>
            <w:tcW w:w="266" w:type="pct"/>
            <w:tcBorders>
              <w:bottom w:val="single" w:sz="4" w:space="0" w:color="auto"/>
            </w:tcBorders>
          </w:tcPr>
          <w:p w14:paraId="118BE8C7" w14:textId="5AE6F0FF" w:rsidR="009C76A7" w:rsidRPr="009C76A7" w:rsidRDefault="009C76A7">
            <w:pPr>
              <w:rPr>
                <w:b/>
                <w:bCs/>
              </w:rPr>
            </w:pPr>
            <w:r w:rsidRPr="009C76A7">
              <w:rPr>
                <w:b/>
                <w:bCs/>
              </w:rPr>
              <w:t>NO</w:t>
            </w:r>
          </w:p>
        </w:tc>
        <w:tc>
          <w:tcPr>
            <w:tcW w:w="2805" w:type="pct"/>
            <w:gridSpan w:val="5"/>
            <w:tcBorders>
              <w:bottom w:val="single" w:sz="4" w:space="0" w:color="auto"/>
            </w:tcBorders>
          </w:tcPr>
          <w:p w14:paraId="19842B77" w14:textId="34601F2D" w:rsidR="009C76A7" w:rsidRPr="00F67C63" w:rsidRDefault="009C76A7" w:rsidP="00FA0BEB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PERINCIAN BIAYA</w:t>
            </w:r>
          </w:p>
        </w:tc>
        <w:tc>
          <w:tcPr>
            <w:tcW w:w="1050" w:type="pct"/>
            <w:gridSpan w:val="2"/>
            <w:tcBorders>
              <w:bottom w:val="single" w:sz="4" w:space="0" w:color="auto"/>
            </w:tcBorders>
          </w:tcPr>
          <w:p w14:paraId="2B5D5B13" w14:textId="7221E612" w:rsidR="009C76A7" w:rsidRPr="00F67C63" w:rsidRDefault="009C76A7" w:rsidP="00FA0BEB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JUMLAH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377BA6FE" w14:textId="78BEDC06" w:rsidR="009C76A7" w:rsidRPr="00F67C63" w:rsidRDefault="009C76A7" w:rsidP="00FA0BEB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KETERANGAN</w:t>
            </w:r>
          </w:p>
        </w:tc>
      </w:tr>
      <w:tr w:rsidR="0058527B" w14:paraId="43683F06" w14:textId="77777777" w:rsidTr="0051621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229BED" w14:textId="15C256F2" w:rsidR="009C76A7" w:rsidRDefault="009C76A7">
            <w:r>
              <w:t>1</w:t>
            </w:r>
          </w:p>
        </w:tc>
        <w:tc>
          <w:tcPr>
            <w:tcW w:w="2805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1F0EFA" w14:textId="3E682E6F" w:rsidR="009C76A7" w:rsidRDefault="009C76A7">
            <w:r w:rsidRPr="009C76A7">
              <w:t xml:space="preserve">Transport </w:t>
            </w:r>
            <w:proofErr w:type="spellStart"/>
            <w:r w:rsidRPr="009C76A7">
              <w:t>pesawat</w:t>
            </w:r>
            <w:proofErr w:type="spellEnd"/>
            <w:r w:rsidRPr="009C76A7">
              <w:t xml:space="preserve"> (PP)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BA98BB" w14:textId="0F4D0605" w:rsidR="009C76A7" w:rsidRDefault="00F67C63">
            <w:r>
              <w:t>Rp ${</w:t>
            </w:r>
            <w:proofErr w:type="spellStart"/>
            <w:r>
              <w:t>T_pesawat</w:t>
            </w:r>
            <w:proofErr w:type="spellEnd"/>
            <w:r>
              <w:t>}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81FC93" w14:textId="459FFEB3" w:rsidR="009C76A7" w:rsidRDefault="00F67C63">
            <w:r>
              <w:t>${</w:t>
            </w:r>
            <w:proofErr w:type="spellStart"/>
            <w:r w:rsidR="000565CF">
              <w:t>k_</w:t>
            </w:r>
            <w:r>
              <w:t>pe</w:t>
            </w:r>
            <w:r w:rsidR="000565CF">
              <w:t>sawat</w:t>
            </w:r>
            <w:proofErr w:type="spellEnd"/>
            <w:r>
              <w:t>}</w:t>
            </w:r>
          </w:p>
        </w:tc>
      </w:tr>
      <w:tr w:rsidR="0058527B" w14:paraId="63F9EA70" w14:textId="77777777" w:rsidTr="0051621C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6A8DE" w14:textId="5B8E431A" w:rsidR="009C76A7" w:rsidRDefault="009C76A7">
            <w:r>
              <w:t>2</w:t>
            </w:r>
          </w:p>
        </w:tc>
        <w:tc>
          <w:tcPr>
            <w:tcW w:w="280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FCBEF8" w14:textId="55798E71" w:rsidR="009C76A7" w:rsidRDefault="009C76A7">
            <w:r w:rsidRPr="009C76A7">
              <w:t xml:space="preserve">Transport taxi </w:t>
            </w:r>
            <w:proofErr w:type="spellStart"/>
            <w:r w:rsidRPr="009C76A7">
              <w:t>dari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tempat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kedudukan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ke</w:t>
            </w:r>
            <w:proofErr w:type="spellEnd"/>
            <w:r w:rsidRPr="009C76A7">
              <w:t xml:space="preserve"> </w:t>
            </w:r>
            <w:proofErr w:type="gramStart"/>
            <w:r w:rsidRPr="009C76A7">
              <w:t>Bandara  (</w:t>
            </w:r>
            <w:proofErr w:type="gramEnd"/>
            <w:r w:rsidRPr="009C76A7">
              <w:t>PP)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B6FA6" w14:textId="6004A612" w:rsidR="009C76A7" w:rsidRDefault="00F67C63">
            <w:r>
              <w:t>Rp ${</w:t>
            </w:r>
            <w:proofErr w:type="spellStart"/>
            <w:r>
              <w:t>T_taxi_ban</w:t>
            </w:r>
            <w:proofErr w:type="spellEnd"/>
            <w:r>
              <w:t>}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9731B6" w14:textId="7576E46C" w:rsidR="009C76A7" w:rsidRDefault="000565CF">
            <w:r>
              <w:t>${</w:t>
            </w:r>
            <w:proofErr w:type="spellStart"/>
            <w:r>
              <w:t>k_taxi_ban</w:t>
            </w:r>
            <w:proofErr w:type="spellEnd"/>
            <w:r>
              <w:t>}</w:t>
            </w:r>
          </w:p>
        </w:tc>
      </w:tr>
      <w:tr w:rsidR="0058527B" w14:paraId="181AF147" w14:textId="77777777" w:rsidTr="0051621C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3B22B" w14:textId="7BB11754" w:rsidR="009C76A7" w:rsidRDefault="009C76A7">
            <w:r>
              <w:t>3</w:t>
            </w:r>
          </w:p>
        </w:tc>
        <w:tc>
          <w:tcPr>
            <w:tcW w:w="280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7723E" w14:textId="45BE9B05" w:rsidR="009C76A7" w:rsidRDefault="009C76A7">
            <w:r w:rsidRPr="009C76A7">
              <w:t xml:space="preserve">Transport taxi </w:t>
            </w:r>
            <w:proofErr w:type="spellStart"/>
            <w:r w:rsidRPr="009C76A7">
              <w:t>dari</w:t>
            </w:r>
            <w:proofErr w:type="spellEnd"/>
            <w:r w:rsidRPr="009C76A7">
              <w:t xml:space="preserve"> Bandara </w:t>
            </w:r>
            <w:proofErr w:type="spellStart"/>
            <w:r w:rsidRPr="009C76A7">
              <w:t>ke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tempat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tujuan</w:t>
            </w:r>
            <w:proofErr w:type="spellEnd"/>
            <w:r w:rsidRPr="009C76A7">
              <w:t xml:space="preserve"> (PP)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BB5BE" w14:textId="7907EFDB" w:rsidR="009C76A7" w:rsidRDefault="00F67C63">
            <w:r>
              <w:t>Rp ${</w:t>
            </w:r>
            <w:proofErr w:type="spellStart"/>
            <w:r>
              <w:t>T_taxi_tujuan</w:t>
            </w:r>
            <w:proofErr w:type="spellEnd"/>
            <w:r>
              <w:t>}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681CDB" w14:textId="5E82CFBE" w:rsidR="009C76A7" w:rsidRDefault="000565CF">
            <w:r>
              <w:t>${</w:t>
            </w:r>
            <w:proofErr w:type="spellStart"/>
            <w:r>
              <w:t>k_taxi_tujuan</w:t>
            </w:r>
            <w:proofErr w:type="spellEnd"/>
            <w:r>
              <w:t>}</w:t>
            </w:r>
          </w:p>
        </w:tc>
      </w:tr>
      <w:tr w:rsidR="00FA0BEB" w14:paraId="5CE21272" w14:textId="77777777" w:rsidTr="00095041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6DF3F" w14:textId="53D8FE61" w:rsidR="00F67C63" w:rsidRDefault="00F67C63">
            <w:r>
              <w:t>4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CF6568" w14:textId="78CAB822" w:rsidR="00F67C63" w:rsidRDefault="00F67C63">
            <w:r>
              <w:t>Hotel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14:paraId="17720161" w14:textId="695D1D85" w:rsidR="00F67C63" w:rsidRDefault="00F67C63">
            <w:r>
              <w:t>${j</w:t>
            </w:r>
            <w:r w:rsidR="00095041">
              <w:t>H</w:t>
            </w:r>
            <w:r>
              <w:t>ari</w:t>
            </w:r>
            <w:r w:rsidR="00095041">
              <w:t>1</w:t>
            </w:r>
            <w:r>
              <w:t>}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0BAB9B5E" w14:textId="3C0930DA" w:rsidR="00F67C63" w:rsidRDefault="00F67C63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6CA27226" w14:textId="34427233" w:rsidR="00F67C63" w:rsidRDefault="00F67C63">
            <w:r>
              <w:t>${hotel</w:t>
            </w:r>
            <w:r w:rsidR="00095041">
              <w:t>1</w:t>
            </w:r>
            <w:r>
              <w:t>/</w:t>
            </w:r>
            <w:r w:rsidR="0058527B">
              <w:t>d</w:t>
            </w:r>
            <w:r>
              <w:t>}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B31024" w14:textId="6EACF23C" w:rsidR="00F67C63" w:rsidRDefault="00F67C63">
            <w:r>
              <w:t>-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218A3" w14:textId="189B9FE9" w:rsidR="00F67C63" w:rsidRDefault="00F67C63">
            <w:r>
              <w:t>RP ${T_hotel</w:t>
            </w:r>
            <w:r w:rsidR="0051621C">
              <w:t>1</w:t>
            </w:r>
            <w:r>
              <w:t>}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7F05D" w14:textId="25526086" w:rsidR="00F67C63" w:rsidRDefault="0058527B">
            <w:r>
              <w:t>${</w:t>
            </w:r>
            <w:r w:rsidR="000565CF">
              <w:t>k_</w:t>
            </w:r>
            <w:r>
              <w:t>hotel</w:t>
            </w:r>
            <w:r w:rsidR="0051621C">
              <w:t>1</w:t>
            </w:r>
            <w:r>
              <w:t>}</w:t>
            </w:r>
          </w:p>
        </w:tc>
      </w:tr>
      <w:tr w:rsidR="0051621C" w14:paraId="4E156D65" w14:textId="77777777" w:rsidTr="00095041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8679B" w14:textId="77777777" w:rsidR="0051621C" w:rsidRDefault="0051621C" w:rsidP="0051621C"/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CB7E2C" w14:textId="77777777" w:rsidR="0051621C" w:rsidRDefault="0051621C" w:rsidP="0051621C"/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14:paraId="07B44829" w14:textId="52CB2C51" w:rsidR="0051621C" w:rsidRDefault="0051621C" w:rsidP="0051621C">
            <w:r>
              <w:t>${jHari2}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2A410F22" w14:textId="019CF119" w:rsidR="0051621C" w:rsidRDefault="0051621C" w:rsidP="0051621C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1CEE54B5" w14:textId="019FEA81" w:rsidR="0051621C" w:rsidRDefault="0051621C" w:rsidP="0051621C">
            <w:r>
              <w:t>${hotel2/d}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3476EC" w14:textId="77777777" w:rsidR="0051621C" w:rsidRDefault="0051621C" w:rsidP="0051621C"/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32D67" w14:textId="4FEF050C" w:rsidR="0051621C" w:rsidRDefault="0051621C" w:rsidP="0051621C">
            <w:r>
              <w:t>RP ${T_hotel2}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B19107" w14:textId="447B96CB" w:rsidR="0051621C" w:rsidRDefault="0051621C" w:rsidP="0051621C">
            <w:r>
              <w:t>${k_hotel2}</w:t>
            </w:r>
          </w:p>
        </w:tc>
      </w:tr>
      <w:tr w:rsidR="00FA0BEB" w14:paraId="47A8EB40" w14:textId="77777777" w:rsidTr="00095041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A7EDF" w14:textId="46A3BBA9" w:rsidR="00F67C63" w:rsidRDefault="00F67C63">
            <w:r>
              <w:t>5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21A96" w14:textId="33EBFE50" w:rsidR="00F67C63" w:rsidRDefault="00F67C63">
            <w:r>
              <w:t xml:space="preserve">Uang </w:t>
            </w:r>
            <w:proofErr w:type="spellStart"/>
            <w:r>
              <w:t>Harian</w:t>
            </w:r>
            <w:proofErr w:type="spellEnd"/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14:paraId="1392C3B6" w14:textId="6DD85A1B" w:rsidR="00F67C63" w:rsidRDefault="00F67C63">
            <w:r>
              <w:t>${j</w:t>
            </w:r>
            <w:r w:rsidR="00095041">
              <w:t>Hari1</w:t>
            </w:r>
            <w:r>
              <w:t>}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006AE115" w14:textId="4E0C2745" w:rsidR="00F67C63" w:rsidRDefault="00F67C63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639D8C2A" w14:textId="2005BF83" w:rsidR="00F67C63" w:rsidRDefault="00F67C63">
            <w:r>
              <w:t>${harian</w:t>
            </w:r>
            <w:r w:rsidR="00095041">
              <w:t>1</w:t>
            </w:r>
            <w:r>
              <w:t>/</w:t>
            </w:r>
            <w:r w:rsidR="0058527B">
              <w:t>d</w:t>
            </w:r>
            <w:r>
              <w:t>}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71053C" w14:textId="7BD5DC4F" w:rsidR="00F67C63" w:rsidRDefault="00F67C63">
            <w:r>
              <w:t>-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706AE" w14:textId="1FA17C4C" w:rsidR="00F67C63" w:rsidRDefault="00F67C63">
            <w:r>
              <w:t>RP ${T_harian</w:t>
            </w:r>
            <w:r w:rsidR="0051621C">
              <w:t>1</w:t>
            </w:r>
            <w:r>
              <w:t>}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81415" w14:textId="112A2869" w:rsidR="00F67C63" w:rsidRDefault="00B07049">
            <w:r>
              <w:t>${</w:t>
            </w:r>
            <w:r w:rsidR="000565CF">
              <w:t>k_</w:t>
            </w:r>
            <w:r>
              <w:t>harian</w:t>
            </w:r>
            <w:r w:rsidR="0051621C">
              <w:t>1</w:t>
            </w:r>
            <w:r>
              <w:t>}</w:t>
            </w:r>
          </w:p>
        </w:tc>
      </w:tr>
      <w:tr w:rsidR="0051621C" w14:paraId="0F69BFA8" w14:textId="77777777" w:rsidTr="00095041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867E" w14:textId="77777777" w:rsidR="0051621C" w:rsidRDefault="0051621C" w:rsidP="0051621C"/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E17DEB" w14:textId="77777777" w:rsidR="0051621C" w:rsidRDefault="0051621C" w:rsidP="0051621C"/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14:paraId="24A87AA9" w14:textId="2708B7EA" w:rsidR="0051621C" w:rsidRDefault="0051621C" w:rsidP="0051621C">
            <w:r>
              <w:t>${jHari2}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6E767A83" w14:textId="6D6E5669" w:rsidR="0051621C" w:rsidRDefault="0051621C" w:rsidP="0051621C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5246DA9E" w14:textId="34B7595A" w:rsidR="0051621C" w:rsidRDefault="0051621C" w:rsidP="0051621C">
            <w:r>
              <w:t>${harian2/d}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3DAFF3" w14:textId="77777777" w:rsidR="0051621C" w:rsidRDefault="0051621C" w:rsidP="0051621C"/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BADE" w14:textId="195CEB7C" w:rsidR="0051621C" w:rsidRDefault="0051621C" w:rsidP="0051621C">
            <w:r>
              <w:t>RP ${T_harian2}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4BC53" w14:textId="1CC2B563" w:rsidR="0051621C" w:rsidRDefault="0051621C" w:rsidP="0051621C">
            <w:r>
              <w:t>${k_harian2}</w:t>
            </w:r>
          </w:p>
        </w:tc>
      </w:tr>
      <w:tr w:rsidR="00FA0BEB" w14:paraId="1EF45EDC" w14:textId="77777777" w:rsidTr="00095041">
        <w:tc>
          <w:tcPr>
            <w:tcW w:w="3070" w:type="pct"/>
            <w:gridSpan w:val="6"/>
          </w:tcPr>
          <w:p w14:paraId="174128D4" w14:textId="05417651" w:rsidR="009C76A7" w:rsidRPr="00F67C63" w:rsidRDefault="009C76A7" w:rsidP="00F67C63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TOTAL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678F9F6" w14:textId="2C57361E" w:rsidR="009C76A7" w:rsidRDefault="00F67C63">
            <w:r>
              <w:t>RP</w:t>
            </w:r>
            <w:r w:rsidR="0058527B">
              <w:t xml:space="preserve"> $</w:t>
            </w:r>
            <w:r w:rsidR="00724791">
              <w:t>{</w:t>
            </w:r>
            <w:proofErr w:type="spellStart"/>
            <w:r w:rsidR="00724791">
              <w:t>T_jumlah</w:t>
            </w:r>
            <w:proofErr w:type="spellEnd"/>
            <w:r w:rsidR="00724791">
              <w:t>}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46A" w14:textId="77777777" w:rsidR="009C76A7" w:rsidRDefault="009C76A7"/>
        </w:tc>
      </w:tr>
      <w:tr w:rsidR="00B07049" w14:paraId="0E784112" w14:textId="77777777" w:rsidTr="00EE2F27">
        <w:trPr>
          <w:trHeight w:val="647"/>
        </w:trPr>
        <w:tc>
          <w:tcPr>
            <w:tcW w:w="5000" w:type="pct"/>
            <w:gridSpan w:val="9"/>
            <w:vAlign w:val="center"/>
          </w:tcPr>
          <w:p w14:paraId="5EF472CE" w14:textId="5A825B10" w:rsidR="00B07049" w:rsidRDefault="00B07049" w:rsidP="00B07049">
            <w:pPr>
              <w:ind w:left="510"/>
            </w:pPr>
            <w:proofErr w:type="spellStart"/>
            <w:proofErr w:type="gramStart"/>
            <w:r w:rsidRPr="00B07049">
              <w:rPr>
                <w:b/>
                <w:bCs/>
              </w:rPr>
              <w:t>Terbilang</w:t>
            </w:r>
            <w:proofErr w:type="spellEnd"/>
            <w:r>
              <w:t xml:space="preserve"> :</w:t>
            </w:r>
            <w:proofErr w:type="gramEnd"/>
            <w:r>
              <w:t xml:space="preserve"> ${</w:t>
            </w:r>
            <w:proofErr w:type="spellStart"/>
            <w:r>
              <w:t>terbilang</w:t>
            </w:r>
            <w:proofErr w:type="spellEnd"/>
            <w:r>
              <w:t>}</w:t>
            </w:r>
          </w:p>
        </w:tc>
      </w:tr>
      <w:tr w:rsidR="00253D70" w14:paraId="42E04D34" w14:textId="77777777" w:rsidTr="0051621C">
        <w:trPr>
          <w:trHeight w:val="539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EE1A5" w14:textId="7039DBB1" w:rsidR="00253D70" w:rsidRDefault="00253D70" w:rsidP="00FA0BEB">
            <w:pPr>
              <w:spacing w:line="360" w:lineRule="auto"/>
            </w:pPr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4FCBB" w14:textId="5A6E2B5A" w:rsidR="00253D70" w:rsidRDefault="00FA0BEB" w:rsidP="008805B2">
            <w:r>
              <w:t>${</w:t>
            </w:r>
            <w:proofErr w:type="spellStart"/>
            <w:r>
              <w:t>tmpt</w:t>
            </w:r>
            <w:proofErr w:type="spellEnd"/>
            <w:r>
              <w:t>}, ${tgl</w:t>
            </w:r>
            <w:r w:rsidR="00727AA6">
              <w:t>2</w:t>
            </w:r>
            <w:r>
              <w:t>}</w:t>
            </w:r>
          </w:p>
        </w:tc>
      </w:tr>
      <w:tr w:rsidR="00FA0BEB" w14:paraId="042A5768" w14:textId="77777777" w:rsidTr="00B31A52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CDA99" w14:textId="77777777" w:rsidR="00FA0BEB" w:rsidRDefault="00FA0BEB" w:rsidP="00FA0BEB">
            <w:r>
              <w:t xml:space="preserve">Telah </w:t>
            </w:r>
            <w:proofErr w:type="spellStart"/>
            <w:r>
              <w:t>dibayar</w:t>
            </w:r>
            <w:proofErr w:type="spellEnd"/>
            <w:r>
              <w:t xml:space="preserve"> </w:t>
            </w:r>
            <w:proofErr w:type="spellStart"/>
            <w:r>
              <w:t>sejumlah</w:t>
            </w:r>
            <w:proofErr w:type="spellEnd"/>
          </w:p>
          <w:p w14:paraId="59DAF034" w14:textId="77777777" w:rsidR="00FA0BEB" w:rsidRDefault="00FA0BEB" w:rsidP="00FA0BEB">
            <w:r>
              <w:t>Rp ${</w:t>
            </w:r>
            <w:proofErr w:type="spellStart"/>
            <w:r>
              <w:t>T_jumlah</w:t>
            </w:r>
            <w:proofErr w:type="spellEnd"/>
            <w:r>
              <w:t>}</w:t>
            </w:r>
          </w:p>
          <w:p w14:paraId="3F3DE5D0" w14:textId="77777777" w:rsidR="00FA0BEB" w:rsidRPr="00B07049" w:rsidRDefault="00FA0BEB" w:rsidP="00FA0BEB">
            <w:pPr>
              <w:rPr>
                <w:sz w:val="16"/>
                <w:szCs w:val="16"/>
              </w:rPr>
            </w:pPr>
          </w:p>
          <w:p w14:paraId="0F3D227A" w14:textId="26FA0670" w:rsidR="00FA0BEB" w:rsidRDefault="00FA0BEB" w:rsidP="007720ED">
            <w:pPr>
              <w:spacing w:line="360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209C5" w14:textId="77777777" w:rsidR="00FA0BEB" w:rsidRDefault="00FA0BEB" w:rsidP="00FA0BEB">
            <w:r>
              <w:t xml:space="preserve">Telah </w:t>
            </w:r>
            <w:proofErr w:type="spellStart"/>
            <w:r>
              <w:t>menerima</w:t>
            </w:r>
            <w:proofErr w:type="spellEnd"/>
            <w:r>
              <w:t xml:space="preserve"> </w:t>
            </w:r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sebesar</w:t>
            </w:r>
            <w:proofErr w:type="spellEnd"/>
          </w:p>
          <w:p w14:paraId="7AADB9C2" w14:textId="77777777" w:rsidR="00FA0BEB" w:rsidRDefault="00FA0BEB" w:rsidP="00FA0BEB">
            <w:r>
              <w:t>Rp ${</w:t>
            </w:r>
            <w:proofErr w:type="spellStart"/>
            <w:r>
              <w:t>T_jumlah</w:t>
            </w:r>
            <w:proofErr w:type="spellEnd"/>
            <w:r>
              <w:t>}</w:t>
            </w:r>
          </w:p>
          <w:p w14:paraId="75BC3698" w14:textId="77777777" w:rsidR="00FA0BEB" w:rsidRPr="00B07049" w:rsidRDefault="00FA0BEB" w:rsidP="00FA0BEB">
            <w:pPr>
              <w:rPr>
                <w:sz w:val="16"/>
                <w:szCs w:val="16"/>
              </w:rPr>
            </w:pPr>
          </w:p>
          <w:p w14:paraId="37604B02" w14:textId="5F1018E1" w:rsidR="00FA0BEB" w:rsidRDefault="00FA0BEB" w:rsidP="007720ED">
            <w:pPr>
              <w:spacing w:line="360" w:lineRule="auto"/>
            </w:pPr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B31A52" w14:paraId="2C5807B2" w14:textId="77777777" w:rsidTr="00672F0F">
        <w:trPr>
          <w:trHeight w:val="126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C356A" w14:textId="399B0BFD" w:rsidR="00B31A52" w:rsidRDefault="00B31A52" w:rsidP="00AA5AEB">
            <w:r>
              <w:t>${</w:t>
            </w:r>
            <w:proofErr w:type="spellStart"/>
            <w:r>
              <w:t>ttd_bendahara</w:t>
            </w:r>
            <w:proofErr w:type="spellEnd"/>
            <w:r>
              <w:t>}</w:t>
            </w:r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A02BE" w14:textId="7FB76498" w:rsidR="00B31A52" w:rsidRDefault="00B31A52" w:rsidP="004036E0">
            <w:r>
              <w:t>${</w:t>
            </w:r>
            <w:proofErr w:type="spellStart"/>
            <w:r>
              <w:t>ttd_yg_mengajukan</w:t>
            </w:r>
            <w:proofErr w:type="spellEnd"/>
            <w:r>
              <w:t>}</w:t>
            </w:r>
          </w:p>
        </w:tc>
      </w:tr>
      <w:tr w:rsidR="00B31A52" w14:paraId="25C94B49" w14:textId="77777777" w:rsidTr="00B31A52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E1FF4C" w14:textId="0CEEA1D9" w:rsidR="00B31A52" w:rsidRDefault="00B31A52" w:rsidP="00B31A52">
            <w:r>
              <w:t>${</w:t>
            </w:r>
            <w:proofErr w:type="spellStart"/>
            <w:r w:rsidR="00C50BD4">
              <w:t>nama_</w:t>
            </w:r>
            <w:r>
              <w:t>bendahara</w:t>
            </w:r>
            <w:proofErr w:type="spellEnd"/>
            <w:r>
              <w:t>}</w:t>
            </w:r>
          </w:p>
          <w:p w14:paraId="107D4BDB" w14:textId="30DC2F35" w:rsidR="00B31A52" w:rsidRDefault="00B31A52" w:rsidP="00B31A52">
            <w:r>
              <w:t>NIP</w:t>
            </w:r>
            <w:r w:rsidR="00636934">
              <w:t>.</w:t>
            </w:r>
            <w:r>
              <w:t xml:space="preserve"> ${</w:t>
            </w:r>
            <w:proofErr w:type="spellStart"/>
            <w:r>
              <w:t>nip_bendahara</w:t>
            </w:r>
            <w:proofErr w:type="spellEnd"/>
            <w:r>
              <w:t>}</w:t>
            </w:r>
          </w:p>
        </w:tc>
        <w:tc>
          <w:tcPr>
            <w:tcW w:w="19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56ACD1" w14:textId="77777777" w:rsidR="00B31A52" w:rsidRDefault="00B31A52" w:rsidP="00B31A52">
            <w:r>
              <w:t>${</w:t>
            </w:r>
            <w:proofErr w:type="spellStart"/>
            <w:r>
              <w:t>nama_yg_mengajukan</w:t>
            </w:r>
            <w:proofErr w:type="spellEnd"/>
            <w:r>
              <w:t>}</w:t>
            </w:r>
          </w:p>
          <w:p w14:paraId="31D3CF6D" w14:textId="0A0BCDE9" w:rsidR="00B31A52" w:rsidRDefault="00B31A52" w:rsidP="00B31A52">
            <w:r>
              <w:t>NIP</w:t>
            </w:r>
            <w:r w:rsidR="00636934">
              <w:t>.</w:t>
            </w:r>
            <w:r>
              <w:t xml:space="preserve"> ${</w:t>
            </w:r>
            <w:proofErr w:type="spellStart"/>
            <w:r>
              <w:t>nip_yg_mengajukan</w:t>
            </w:r>
            <w:proofErr w:type="spellEnd"/>
            <w:r>
              <w:t>}</w:t>
            </w:r>
          </w:p>
        </w:tc>
      </w:tr>
      <w:tr w:rsidR="00FA0BEB" w14:paraId="0E1BACF3" w14:textId="77777777" w:rsidTr="00420CF5">
        <w:trPr>
          <w:trHeight w:val="449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FE915F" w14:textId="77777777" w:rsidR="00FA0BEB" w:rsidRPr="00B07049" w:rsidRDefault="00FA0BEB" w:rsidP="00FA0BEB">
            <w:pPr>
              <w:jc w:val="center"/>
              <w:rPr>
                <w:b/>
                <w:bCs/>
              </w:rPr>
            </w:pPr>
            <w:r w:rsidRPr="00B07049">
              <w:rPr>
                <w:b/>
                <w:bCs/>
              </w:rPr>
              <w:t>PERHITUNGAN SPD RAMPUNG</w:t>
            </w:r>
          </w:p>
        </w:tc>
      </w:tr>
      <w:tr w:rsidR="00FA0BEB" w14:paraId="16936380" w14:textId="77777777" w:rsidTr="0051621C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6C6AC09" w14:textId="77777777" w:rsidR="00FA0BEB" w:rsidRDefault="00FA0BEB" w:rsidP="00FA0BEB">
            <w:proofErr w:type="spellStart"/>
            <w:r>
              <w:t>Ditetapkan</w:t>
            </w:r>
            <w:proofErr w:type="spellEnd"/>
            <w:r>
              <w:t xml:space="preserve"> </w:t>
            </w:r>
            <w:proofErr w:type="spellStart"/>
            <w:r>
              <w:t>sejumlah</w:t>
            </w:r>
            <w:proofErr w:type="spellEnd"/>
          </w:p>
          <w:p w14:paraId="1EC2B33B" w14:textId="77777777" w:rsidR="00FA0BEB" w:rsidRDefault="00FA0BEB" w:rsidP="00FA0BEB">
            <w:r>
              <w:t xml:space="preserve">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 </w:t>
            </w:r>
            <w:proofErr w:type="spellStart"/>
            <w:r>
              <w:t>semula</w:t>
            </w:r>
            <w:proofErr w:type="spellEnd"/>
          </w:p>
          <w:p w14:paraId="2E62AFBB" w14:textId="77777777" w:rsidR="00FA0BEB" w:rsidRDefault="00FA0BEB" w:rsidP="00FA0BEB">
            <w:proofErr w:type="spellStart"/>
            <w:r>
              <w:t>Sisa</w:t>
            </w:r>
            <w:proofErr w:type="spellEnd"/>
            <w:r>
              <w:t xml:space="preserve"> </w:t>
            </w:r>
            <w:proofErr w:type="spellStart"/>
            <w:r>
              <w:t>kurang</w:t>
            </w:r>
            <w:proofErr w:type="spellEnd"/>
            <w:r>
              <w:t>/</w:t>
            </w:r>
            <w:proofErr w:type="spellStart"/>
            <w:r>
              <w:t>lebih</w:t>
            </w:r>
            <w:proofErr w:type="spellEnd"/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C75D9" w14:textId="77777777" w:rsidR="00FA0BEB" w:rsidRDefault="00FA0BEB" w:rsidP="00FA0BEB">
            <w:r>
              <w:t>: ${</w:t>
            </w:r>
            <w:proofErr w:type="spellStart"/>
            <w:r>
              <w:t>T_jumlah</w:t>
            </w:r>
            <w:proofErr w:type="spellEnd"/>
            <w:r>
              <w:t>}</w:t>
            </w:r>
          </w:p>
          <w:p w14:paraId="6241C24C" w14:textId="77777777" w:rsidR="00FA0BEB" w:rsidRDefault="00FA0BEB" w:rsidP="00FA0BEB">
            <w:r>
              <w:t>: -</w:t>
            </w:r>
          </w:p>
          <w:p w14:paraId="0FC7CDDB" w14:textId="77777777" w:rsidR="00FA0BEB" w:rsidRDefault="00FA0BEB" w:rsidP="00FA0BEB">
            <w:r>
              <w:t>: ${</w:t>
            </w:r>
            <w:proofErr w:type="spellStart"/>
            <w:r>
              <w:t>T_jumlah</w:t>
            </w:r>
            <w:proofErr w:type="spellEnd"/>
            <w:r>
              <w:t>}</w:t>
            </w:r>
          </w:p>
          <w:p w14:paraId="6521EDC6" w14:textId="77777777" w:rsidR="00595333" w:rsidRDefault="00595333" w:rsidP="00FA0BEB"/>
          <w:p w14:paraId="0AEBE3EB" w14:textId="1FB93BCB" w:rsidR="00FA0BEB" w:rsidRDefault="00FA0BEB" w:rsidP="00FA6E1E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FA6E1E" w14:paraId="068444D0" w14:textId="77777777" w:rsidTr="00672F0F">
        <w:trPr>
          <w:trHeight w:val="38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2B736C" w14:textId="77777777" w:rsidR="00FA6E1E" w:rsidRDefault="00FA6E1E" w:rsidP="00FA0BEB"/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7A511" w14:textId="695FEAA2" w:rsidR="00FA6E1E" w:rsidRDefault="00FA6E1E" w:rsidP="00FA6E1E">
            <w:r>
              <w:t>${</w:t>
            </w:r>
            <w:proofErr w:type="spellStart"/>
            <w:r>
              <w:t>ttd_ppk</w:t>
            </w:r>
            <w:proofErr w:type="spellEnd"/>
            <w:r>
              <w:t>}</w:t>
            </w:r>
          </w:p>
        </w:tc>
      </w:tr>
      <w:tr w:rsidR="00FA6E1E" w14:paraId="53069384" w14:textId="77777777" w:rsidTr="0051621C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82404A5" w14:textId="77777777" w:rsidR="00FA6E1E" w:rsidRDefault="00FA6E1E" w:rsidP="00FA0BEB"/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28B39" w14:textId="77777777" w:rsidR="00FA6E1E" w:rsidRDefault="00FA6E1E" w:rsidP="00FA6E1E">
            <w:r>
              <w:t>${</w:t>
            </w:r>
            <w:proofErr w:type="spellStart"/>
            <w:r>
              <w:t>nama_ppk</w:t>
            </w:r>
            <w:proofErr w:type="spellEnd"/>
            <w:r>
              <w:t>}</w:t>
            </w:r>
          </w:p>
          <w:p w14:paraId="78D308D4" w14:textId="01E72C54" w:rsidR="00FA6E1E" w:rsidRDefault="00FA6E1E" w:rsidP="00FA6E1E">
            <w:r>
              <w:t>NIP</w:t>
            </w:r>
            <w:r w:rsidR="00636934">
              <w:t>.</w:t>
            </w:r>
            <w:r>
              <w:t xml:space="preserve"> ${</w:t>
            </w:r>
            <w:proofErr w:type="spellStart"/>
            <w:r>
              <w:t>nip_ppk</w:t>
            </w:r>
            <w:proofErr w:type="spellEnd"/>
            <w:r>
              <w:t>}</w:t>
            </w:r>
          </w:p>
        </w:tc>
      </w:tr>
    </w:tbl>
    <w:p w14:paraId="65FFF9B4" w14:textId="2037A6A7" w:rsidR="00724791" w:rsidRDefault="00724791" w:rsidP="00420CF5"/>
    <w:p w14:paraId="12010839" w14:textId="2C8A84C1" w:rsidR="00FA6E1E" w:rsidRDefault="00FA6E1E" w:rsidP="00420CF5"/>
    <w:p w14:paraId="5913A14D" w14:textId="500FF71A" w:rsidR="00672F0F" w:rsidRDefault="00672F0F" w:rsidP="00420CF5"/>
    <w:p w14:paraId="0F8790D7" w14:textId="77777777" w:rsidR="00DE5D0A" w:rsidRDefault="00DE5D0A" w:rsidP="00420CF5"/>
    <w:p w14:paraId="15AC218A" w14:textId="42E8F23D" w:rsidR="00DD1B49" w:rsidRDefault="00DD1B49" w:rsidP="00DD1B49">
      <w:pPr>
        <w:jc w:val="center"/>
        <w:rPr>
          <w:b/>
          <w:bCs/>
        </w:rPr>
      </w:pPr>
      <w:r w:rsidRPr="00DD1B49">
        <w:rPr>
          <w:b/>
          <w:bCs/>
        </w:rPr>
        <w:lastRenderedPageBreak/>
        <w:t>SURAT PERNYATAAN</w:t>
      </w:r>
    </w:p>
    <w:p w14:paraId="0AF2083A" w14:textId="77777777" w:rsidR="00DD1B49" w:rsidRDefault="00DD1B49" w:rsidP="00DD1B49">
      <w:r>
        <w:t xml:space="preserve">Yang </w:t>
      </w:r>
      <w:proofErr w:type="spellStart"/>
      <w:r>
        <w:t>bertandatangan</w:t>
      </w:r>
      <w:proofErr w:type="spellEnd"/>
      <w:r>
        <w:t xml:space="preserve"> 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ini</w:t>
      </w:r>
      <w:proofErr w:type="spellEnd"/>
      <w: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2"/>
        <w:gridCol w:w="275"/>
        <w:gridCol w:w="3008"/>
        <w:gridCol w:w="2965"/>
      </w:tblGrid>
      <w:tr w:rsidR="00DD1B49" w14:paraId="404F5E95" w14:textId="77777777" w:rsidTr="00783DF7">
        <w:tc>
          <w:tcPr>
            <w:tcW w:w="3102" w:type="dxa"/>
          </w:tcPr>
          <w:p w14:paraId="337346B6" w14:textId="329259F2" w:rsidR="00DD1B49" w:rsidRDefault="00DD1B49" w:rsidP="00783DF7">
            <w:pPr>
              <w:spacing w:line="276" w:lineRule="auto"/>
            </w:pPr>
            <w:r>
              <w:t>Nama</w:t>
            </w:r>
          </w:p>
        </w:tc>
        <w:tc>
          <w:tcPr>
            <w:tcW w:w="275" w:type="dxa"/>
          </w:tcPr>
          <w:p w14:paraId="686C8E67" w14:textId="1E90CCAE" w:rsidR="00DD1B49" w:rsidRDefault="00C603A6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27A000E7" w14:textId="5DBF202B" w:rsidR="00DD1B49" w:rsidRDefault="00C603A6" w:rsidP="00783DF7">
            <w:pPr>
              <w:spacing w:line="276" w:lineRule="auto"/>
            </w:pPr>
            <w:r>
              <w:t>${</w:t>
            </w:r>
            <w:proofErr w:type="spellStart"/>
            <w:r>
              <w:t>nama_</w:t>
            </w:r>
            <w:r w:rsidR="002E082D">
              <w:t>yg_mengajukan</w:t>
            </w:r>
            <w:proofErr w:type="spellEnd"/>
            <w:r>
              <w:t>}</w:t>
            </w:r>
          </w:p>
        </w:tc>
      </w:tr>
      <w:tr w:rsidR="00DD1B49" w14:paraId="42FEDB27" w14:textId="77777777" w:rsidTr="00783DF7">
        <w:tc>
          <w:tcPr>
            <w:tcW w:w="3102" w:type="dxa"/>
          </w:tcPr>
          <w:p w14:paraId="7C876C3A" w14:textId="5D3B0C35" w:rsidR="00DD1B49" w:rsidRDefault="00DD1B49" w:rsidP="00783DF7">
            <w:pPr>
              <w:spacing w:line="276" w:lineRule="auto"/>
            </w:pPr>
            <w:r>
              <w:t>NIP</w:t>
            </w:r>
          </w:p>
        </w:tc>
        <w:tc>
          <w:tcPr>
            <w:tcW w:w="275" w:type="dxa"/>
          </w:tcPr>
          <w:p w14:paraId="724FEA46" w14:textId="3408DF64" w:rsidR="00DD1B49" w:rsidRDefault="00C603A6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7EDB6D59" w14:textId="6D9CEB81" w:rsidR="00DD1B49" w:rsidRDefault="00C603A6" w:rsidP="00783DF7">
            <w:pPr>
              <w:spacing w:line="276" w:lineRule="auto"/>
            </w:pPr>
            <w:r>
              <w:t>${</w:t>
            </w:r>
            <w:proofErr w:type="spellStart"/>
            <w:r>
              <w:t>nip_</w:t>
            </w:r>
            <w:r w:rsidR="002E082D">
              <w:t>yg_mengajukan</w:t>
            </w:r>
            <w:proofErr w:type="spellEnd"/>
            <w:r>
              <w:t>}</w:t>
            </w:r>
          </w:p>
        </w:tc>
      </w:tr>
      <w:tr w:rsidR="00DD1B49" w14:paraId="27821F87" w14:textId="77777777" w:rsidTr="00783DF7">
        <w:tc>
          <w:tcPr>
            <w:tcW w:w="3102" w:type="dxa"/>
          </w:tcPr>
          <w:p w14:paraId="78403399" w14:textId="2ABD564B" w:rsidR="00DD1B49" w:rsidRDefault="00DD1B49" w:rsidP="00783DF7">
            <w:pPr>
              <w:spacing w:line="276" w:lineRule="auto"/>
            </w:pPr>
            <w:proofErr w:type="spellStart"/>
            <w:r>
              <w:t>Jabatan</w:t>
            </w:r>
            <w:proofErr w:type="spellEnd"/>
          </w:p>
        </w:tc>
        <w:tc>
          <w:tcPr>
            <w:tcW w:w="275" w:type="dxa"/>
          </w:tcPr>
          <w:p w14:paraId="520869D8" w14:textId="536ED14C" w:rsidR="00DD1B49" w:rsidRDefault="00C603A6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27D167A6" w14:textId="4921F25A" w:rsidR="00DD1B49" w:rsidRDefault="00C603A6" w:rsidP="00783DF7">
            <w:pPr>
              <w:spacing w:line="276" w:lineRule="auto"/>
            </w:pPr>
            <w:r>
              <w:t>${</w:t>
            </w:r>
            <w:proofErr w:type="spellStart"/>
            <w:r>
              <w:t>jabatan_</w:t>
            </w:r>
            <w:r w:rsidR="002E082D">
              <w:t>yg_mengajukan</w:t>
            </w:r>
            <w:proofErr w:type="spellEnd"/>
            <w:r>
              <w:t>}</w:t>
            </w:r>
          </w:p>
        </w:tc>
      </w:tr>
      <w:tr w:rsidR="00DD1B49" w14:paraId="14DCA7E7" w14:textId="77777777" w:rsidTr="00783DF7">
        <w:tc>
          <w:tcPr>
            <w:tcW w:w="3102" w:type="dxa"/>
          </w:tcPr>
          <w:p w14:paraId="70897618" w14:textId="25E6039F" w:rsidR="00DD1B49" w:rsidRDefault="00DD1B49" w:rsidP="00783DF7">
            <w:pPr>
              <w:spacing w:line="276" w:lineRule="auto"/>
            </w:pPr>
            <w:proofErr w:type="spellStart"/>
            <w:r>
              <w:t>Satuan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</w:p>
        </w:tc>
        <w:tc>
          <w:tcPr>
            <w:tcW w:w="275" w:type="dxa"/>
          </w:tcPr>
          <w:p w14:paraId="64847B0A" w14:textId="39252C26" w:rsidR="00DD1B49" w:rsidRDefault="00C603A6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49712671" w14:textId="39128B96" w:rsidR="00DD1B49" w:rsidRDefault="00C603A6" w:rsidP="00783DF7">
            <w:pPr>
              <w:spacing w:line="276" w:lineRule="auto"/>
            </w:pPr>
            <w:r>
              <w:t>${</w:t>
            </w:r>
            <w:proofErr w:type="spellStart"/>
            <w:r>
              <w:t>satuan_kerja</w:t>
            </w:r>
            <w:proofErr w:type="spellEnd"/>
            <w:r>
              <w:t>}</w:t>
            </w:r>
          </w:p>
        </w:tc>
      </w:tr>
      <w:tr w:rsidR="00C603A6" w14:paraId="2E16F4CA" w14:textId="77777777" w:rsidTr="00783DF7">
        <w:tc>
          <w:tcPr>
            <w:tcW w:w="3102" w:type="dxa"/>
          </w:tcPr>
          <w:p w14:paraId="61C3D76B" w14:textId="77777777" w:rsidR="00C603A6" w:rsidRDefault="00C603A6" w:rsidP="00783DF7">
            <w:pPr>
              <w:spacing w:line="276" w:lineRule="auto"/>
            </w:pPr>
          </w:p>
        </w:tc>
        <w:tc>
          <w:tcPr>
            <w:tcW w:w="275" w:type="dxa"/>
          </w:tcPr>
          <w:p w14:paraId="312C1A7C" w14:textId="77777777" w:rsidR="00C603A6" w:rsidRDefault="00C603A6" w:rsidP="00783DF7">
            <w:pPr>
              <w:spacing w:line="276" w:lineRule="auto"/>
            </w:pPr>
          </w:p>
        </w:tc>
        <w:tc>
          <w:tcPr>
            <w:tcW w:w="5973" w:type="dxa"/>
            <w:gridSpan w:val="2"/>
          </w:tcPr>
          <w:p w14:paraId="0400CF22" w14:textId="77777777" w:rsidR="00C603A6" w:rsidRDefault="00C603A6" w:rsidP="00783DF7">
            <w:pPr>
              <w:spacing w:line="276" w:lineRule="auto"/>
            </w:pPr>
          </w:p>
        </w:tc>
      </w:tr>
      <w:tr w:rsidR="00C603A6" w14:paraId="3400057D" w14:textId="77777777" w:rsidTr="00783DF7">
        <w:tc>
          <w:tcPr>
            <w:tcW w:w="9350" w:type="dxa"/>
            <w:gridSpan w:val="4"/>
          </w:tcPr>
          <w:p w14:paraId="34B58D71" w14:textId="4914B19A" w:rsidR="00C603A6" w:rsidRDefault="00C603A6" w:rsidP="00783DF7">
            <w:pPr>
              <w:spacing w:line="276" w:lineRule="auto"/>
            </w:pPr>
            <w:proofErr w:type="spellStart"/>
            <w:r>
              <w:t>Menyatakan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sesungguhnya</w:t>
            </w:r>
            <w:proofErr w:type="spellEnd"/>
            <w:r>
              <w:t xml:space="preserve"> </w:t>
            </w:r>
            <w:proofErr w:type="spellStart"/>
            <w:r>
              <w:t>bahwa</w:t>
            </w:r>
            <w:proofErr w:type="spellEnd"/>
            <w:r>
              <w:t>:</w:t>
            </w:r>
          </w:p>
        </w:tc>
      </w:tr>
      <w:tr w:rsidR="0025111B" w14:paraId="3642B499" w14:textId="77777777" w:rsidTr="00783DF7">
        <w:tc>
          <w:tcPr>
            <w:tcW w:w="3102" w:type="dxa"/>
          </w:tcPr>
          <w:p w14:paraId="6E9CDD21" w14:textId="0E3B44E5" w:rsidR="0025111B" w:rsidRDefault="0025111B" w:rsidP="00783DF7">
            <w:pPr>
              <w:spacing w:line="276" w:lineRule="auto"/>
            </w:pPr>
            <w:proofErr w:type="spellStart"/>
            <w:r>
              <w:t>Trasport</w:t>
            </w:r>
            <w:proofErr w:type="spellEnd"/>
            <w:r>
              <w:t xml:space="preserve"> PP</w:t>
            </w:r>
          </w:p>
        </w:tc>
        <w:tc>
          <w:tcPr>
            <w:tcW w:w="275" w:type="dxa"/>
          </w:tcPr>
          <w:p w14:paraId="12DC204B" w14:textId="12CEBBAB" w:rsidR="0025111B" w:rsidRDefault="0025111B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21CFA6E7" w14:textId="666F7FDF" w:rsidR="0025111B" w:rsidRDefault="006B304A" w:rsidP="00783DF7">
            <w:pPr>
              <w:spacing w:line="276" w:lineRule="auto"/>
            </w:pPr>
            <w:r>
              <w:t xml:space="preserve">Rp </w:t>
            </w:r>
            <w:r w:rsidR="0025111B">
              <w:t>${</w:t>
            </w:r>
            <w:proofErr w:type="spellStart"/>
            <w:r w:rsidR="0025111B">
              <w:t>transport_PP</w:t>
            </w:r>
            <w:proofErr w:type="spellEnd"/>
            <w:r w:rsidR="0025111B">
              <w:t>}</w:t>
            </w:r>
          </w:p>
        </w:tc>
      </w:tr>
      <w:tr w:rsidR="0025111B" w14:paraId="4BE941A7" w14:textId="77777777" w:rsidTr="00783DF7">
        <w:tc>
          <w:tcPr>
            <w:tcW w:w="3102" w:type="dxa"/>
          </w:tcPr>
          <w:p w14:paraId="5D8ECFB1" w14:textId="29206D41" w:rsidR="0025111B" w:rsidRDefault="0025111B" w:rsidP="00783DF7">
            <w:pPr>
              <w:spacing w:line="276" w:lineRule="auto"/>
            </w:pPr>
            <w:r>
              <w:t>Taxi PP</w:t>
            </w:r>
          </w:p>
        </w:tc>
        <w:tc>
          <w:tcPr>
            <w:tcW w:w="275" w:type="dxa"/>
          </w:tcPr>
          <w:p w14:paraId="4AC2AD84" w14:textId="2002449F" w:rsidR="0025111B" w:rsidRDefault="0025111B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2987703B" w14:textId="09219812" w:rsidR="0025111B" w:rsidRDefault="006B304A" w:rsidP="00783DF7">
            <w:pPr>
              <w:spacing w:line="276" w:lineRule="auto"/>
            </w:pPr>
            <w:r>
              <w:t xml:space="preserve">Rp </w:t>
            </w:r>
            <w:r w:rsidR="0025111B">
              <w:t>${</w:t>
            </w:r>
            <w:proofErr w:type="spellStart"/>
            <w:r w:rsidR="0025111B">
              <w:t>taxi_PP</w:t>
            </w:r>
            <w:proofErr w:type="spellEnd"/>
            <w:r w:rsidR="0025111B">
              <w:t>}</w:t>
            </w:r>
          </w:p>
        </w:tc>
      </w:tr>
      <w:tr w:rsidR="0025111B" w14:paraId="558D0945" w14:textId="77777777" w:rsidTr="00783DF7">
        <w:tc>
          <w:tcPr>
            <w:tcW w:w="3102" w:type="dxa"/>
          </w:tcPr>
          <w:p w14:paraId="6DFE5452" w14:textId="47C72D40" w:rsidR="0025111B" w:rsidRDefault="0025111B" w:rsidP="00783DF7">
            <w:pPr>
              <w:spacing w:line="276" w:lineRule="auto"/>
            </w:pPr>
            <w:r>
              <w:t>Hotel PP</w:t>
            </w:r>
          </w:p>
        </w:tc>
        <w:tc>
          <w:tcPr>
            <w:tcW w:w="275" w:type="dxa"/>
          </w:tcPr>
          <w:p w14:paraId="50F5C021" w14:textId="120F55C4" w:rsidR="0025111B" w:rsidRDefault="0025111B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7ED89304" w14:textId="5FFDE80E" w:rsidR="0025111B" w:rsidRDefault="006B304A" w:rsidP="00783DF7">
            <w:pPr>
              <w:spacing w:line="276" w:lineRule="auto"/>
            </w:pPr>
            <w:r>
              <w:t xml:space="preserve">Rp </w:t>
            </w:r>
            <w:r w:rsidR="0025111B">
              <w:t>${hotel}</w:t>
            </w:r>
          </w:p>
        </w:tc>
      </w:tr>
      <w:tr w:rsidR="0025111B" w14:paraId="5E5671DB" w14:textId="77777777" w:rsidTr="00783DF7">
        <w:tc>
          <w:tcPr>
            <w:tcW w:w="3102" w:type="dxa"/>
          </w:tcPr>
          <w:p w14:paraId="4268761F" w14:textId="663244DD" w:rsidR="0025111B" w:rsidRDefault="0025111B" w:rsidP="00783DF7">
            <w:pPr>
              <w:spacing w:line="276" w:lineRule="auto"/>
            </w:pPr>
            <w:r>
              <w:t xml:space="preserve">Uang </w:t>
            </w:r>
            <w:proofErr w:type="spellStart"/>
            <w:r>
              <w:t>Harian</w:t>
            </w:r>
            <w:proofErr w:type="spellEnd"/>
          </w:p>
        </w:tc>
        <w:tc>
          <w:tcPr>
            <w:tcW w:w="275" w:type="dxa"/>
          </w:tcPr>
          <w:p w14:paraId="3C8866FE" w14:textId="7159F70C" w:rsidR="0025111B" w:rsidRDefault="0025111B" w:rsidP="00783DF7">
            <w:pPr>
              <w:spacing w:line="276" w:lineRule="auto"/>
            </w:pPr>
            <w:r>
              <w:t>:</w:t>
            </w:r>
          </w:p>
        </w:tc>
        <w:tc>
          <w:tcPr>
            <w:tcW w:w="5973" w:type="dxa"/>
            <w:gridSpan w:val="2"/>
          </w:tcPr>
          <w:p w14:paraId="57E3EF0C" w14:textId="397BCB13" w:rsidR="0025111B" w:rsidRDefault="006B304A" w:rsidP="00783DF7">
            <w:pPr>
              <w:spacing w:line="276" w:lineRule="auto"/>
            </w:pPr>
            <w:r>
              <w:t xml:space="preserve">Rp </w:t>
            </w:r>
            <w:r w:rsidR="0025111B">
              <w:t>${</w:t>
            </w:r>
            <w:proofErr w:type="spellStart"/>
            <w:r w:rsidR="0025111B">
              <w:t>uang_harian</w:t>
            </w:r>
            <w:proofErr w:type="spellEnd"/>
            <w:r w:rsidR="0025111B">
              <w:t>}</w:t>
            </w:r>
          </w:p>
        </w:tc>
      </w:tr>
      <w:tr w:rsidR="009034AA" w14:paraId="26E2FCBB" w14:textId="77777777" w:rsidTr="00783DF7">
        <w:tc>
          <w:tcPr>
            <w:tcW w:w="3102" w:type="dxa"/>
          </w:tcPr>
          <w:p w14:paraId="55756849" w14:textId="77777777" w:rsidR="009034AA" w:rsidRDefault="009034AA" w:rsidP="00783DF7">
            <w:pPr>
              <w:spacing w:line="276" w:lineRule="auto"/>
            </w:pPr>
          </w:p>
        </w:tc>
        <w:tc>
          <w:tcPr>
            <w:tcW w:w="275" w:type="dxa"/>
          </w:tcPr>
          <w:p w14:paraId="142E8BC5" w14:textId="77777777" w:rsidR="009034AA" w:rsidRDefault="009034AA" w:rsidP="00783DF7">
            <w:pPr>
              <w:spacing w:line="276" w:lineRule="auto"/>
            </w:pPr>
          </w:p>
        </w:tc>
        <w:tc>
          <w:tcPr>
            <w:tcW w:w="5973" w:type="dxa"/>
            <w:gridSpan w:val="2"/>
          </w:tcPr>
          <w:p w14:paraId="58B4B079" w14:textId="77777777" w:rsidR="009034AA" w:rsidRDefault="009034AA" w:rsidP="00783DF7">
            <w:pPr>
              <w:spacing w:line="276" w:lineRule="auto"/>
            </w:pPr>
          </w:p>
        </w:tc>
      </w:tr>
      <w:tr w:rsidR="009034AA" w14:paraId="4AE07946" w14:textId="77777777" w:rsidTr="00783DF7">
        <w:tc>
          <w:tcPr>
            <w:tcW w:w="9350" w:type="dxa"/>
            <w:gridSpan w:val="4"/>
          </w:tcPr>
          <w:p w14:paraId="325D9316" w14:textId="2AA0AB4C" w:rsidR="009034AA" w:rsidRDefault="009034AA" w:rsidP="00783DF7">
            <w:pPr>
              <w:spacing w:line="276" w:lineRule="auto"/>
            </w:pPr>
            <w:r>
              <w:t>${</w:t>
            </w:r>
            <w:proofErr w:type="spellStart"/>
            <w:r>
              <w:t>pelaksanaan</w:t>
            </w:r>
            <w:proofErr w:type="spellEnd"/>
            <w:r>
              <w:t>}</w:t>
            </w:r>
          </w:p>
        </w:tc>
      </w:tr>
      <w:tr w:rsidR="004515B1" w14:paraId="0533806D" w14:textId="77777777" w:rsidTr="00783DF7">
        <w:tc>
          <w:tcPr>
            <w:tcW w:w="9350" w:type="dxa"/>
            <w:gridSpan w:val="4"/>
          </w:tcPr>
          <w:p w14:paraId="10BB86EA" w14:textId="77777777" w:rsidR="004515B1" w:rsidRDefault="004515B1" w:rsidP="00783DF7">
            <w:pPr>
              <w:spacing w:line="276" w:lineRule="auto"/>
            </w:pPr>
          </w:p>
        </w:tc>
      </w:tr>
      <w:tr w:rsidR="004515B1" w14:paraId="2CB3B94C" w14:textId="77777777" w:rsidTr="00783DF7">
        <w:tc>
          <w:tcPr>
            <w:tcW w:w="9350" w:type="dxa"/>
            <w:gridSpan w:val="4"/>
          </w:tcPr>
          <w:p w14:paraId="6E68272C" w14:textId="30D6A6AC" w:rsidR="004515B1" w:rsidRDefault="00E07E7D" w:rsidP="00783DF7">
            <w:pPr>
              <w:spacing w:line="276" w:lineRule="auto"/>
            </w:pPr>
            <w:proofErr w:type="spellStart"/>
            <w:r w:rsidRPr="00E07E7D">
              <w:t>Apabila</w:t>
            </w:r>
            <w:proofErr w:type="spellEnd"/>
            <w:r w:rsidRPr="00E07E7D">
              <w:t xml:space="preserve"> di </w:t>
            </w:r>
            <w:proofErr w:type="spellStart"/>
            <w:r w:rsidRPr="00E07E7D">
              <w:t>kemudian</w:t>
            </w:r>
            <w:proofErr w:type="spellEnd"/>
            <w:r w:rsidRPr="00E07E7D">
              <w:t xml:space="preserve"> </w:t>
            </w:r>
            <w:proofErr w:type="spellStart"/>
            <w:r w:rsidRPr="00E07E7D">
              <w:t>hari</w:t>
            </w:r>
            <w:proofErr w:type="spellEnd"/>
            <w:r w:rsidRPr="00E07E7D">
              <w:t xml:space="preserve"> </w:t>
            </w:r>
            <w:proofErr w:type="spellStart"/>
            <w:r w:rsidRPr="00E07E7D">
              <w:t>ditemukan</w:t>
            </w:r>
            <w:proofErr w:type="spellEnd"/>
            <w:r w:rsidRPr="00E07E7D">
              <w:t xml:space="preserve"> </w:t>
            </w:r>
            <w:proofErr w:type="spellStart"/>
            <w:r w:rsidRPr="00E07E7D">
              <w:t>ketidaksesuaian</w:t>
            </w:r>
            <w:proofErr w:type="spellEnd"/>
            <w:r w:rsidRPr="00E07E7D">
              <w:t xml:space="preserve"> </w:t>
            </w:r>
            <w:proofErr w:type="spellStart"/>
            <w:r w:rsidRPr="00E07E7D">
              <w:t>dengan</w:t>
            </w:r>
            <w:proofErr w:type="spellEnd"/>
            <w:r w:rsidRPr="00E07E7D">
              <w:t xml:space="preserve"> </w:t>
            </w:r>
            <w:proofErr w:type="spellStart"/>
            <w:r w:rsidRPr="00E07E7D">
              <w:t>pernyataan</w:t>
            </w:r>
            <w:proofErr w:type="spellEnd"/>
            <w:r w:rsidRPr="00E07E7D">
              <w:t xml:space="preserve"> </w:t>
            </w:r>
            <w:proofErr w:type="spellStart"/>
            <w:r w:rsidRPr="00E07E7D">
              <w:t>ini</w:t>
            </w:r>
            <w:proofErr w:type="spellEnd"/>
            <w:r w:rsidRPr="00E07E7D">
              <w:t xml:space="preserve">, </w:t>
            </w:r>
            <w:proofErr w:type="spellStart"/>
            <w:r w:rsidRPr="00E07E7D">
              <w:t>maka</w:t>
            </w:r>
            <w:proofErr w:type="spellEnd"/>
            <w:r w:rsidRPr="00E07E7D">
              <w:t xml:space="preserve"> </w:t>
            </w:r>
            <w:proofErr w:type="spellStart"/>
            <w:r w:rsidRPr="00E07E7D">
              <w:t>saya</w:t>
            </w:r>
            <w:proofErr w:type="spellEnd"/>
            <w:r>
              <w:t xml:space="preserve"> </w:t>
            </w:r>
            <w:proofErr w:type="spellStart"/>
            <w:r w:rsidRPr="00E07E7D">
              <w:t>siap</w:t>
            </w:r>
            <w:proofErr w:type="spellEnd"/>
            <w:r w:rsidRPr="00E07E7D">
              <w:t xml:space="preserve"> </w:t>
            </w:r>
            <w:proofErr w:type="spellStart"/>
            <w:r w:rsidRPr="00E07E7D">
              <w:t>bertanggung</w:t>
            </w:r>
            <w:proofErr w:type="spellEnd"/>
            <w:r w:rsidRPr="00E07E7D">
              <w:t xml:space="preserve"> </w:t>
            </w:r>
            <w:proofErr w:type="spellStart"/>
            <w:r w:rsidRPr="00E07E7D">
              <w:t>jawab</w:t>
            </w:r>
            <w:proofErr w:type="spellEnd"/>
            <w:r w:rsidRPr="00E07E7D">
              <w:t xml:space="preserve"> </w:t>
            </w:r>
            <w:proofErr w:type="spellStart"/>
            <w:r w:rsidRPr="00E07E7D">
              <w:t>dengan</w:t>
            </w:r>
            <w:proofErr w:type="spellEnd"/>
            <w:r w:rsidRPr="00E07E7D">
              <w:t xml:space="preserve"> </w:t>
            </w:r>
            <w:proofErr w:type="spellStart"/>
            <w:r w:rsidRPr="00E07E7D">
              <w:t>segala</w:t>
            </w:r>
            <w:proofErr w:type="spellEnd"/>
            <w:r w:rsidRPr="00E07E7D">
              <w:t xml:space="preserve"> </w:t>
            </w:r>
            <w:proofErr w:type="spellStart"/>
            <w:r w:rsidRPr="00E07E7D">
              <w:t>konsekuensinya</w:t>
            </w:r>
            <w:proofErr w:type="spellEnd"/>
            <w:r w:rsidRPr="00E07E7D">
              <w:t>.</w:t>
            </w:r>
          </w:p>
        </w:tc>
      </w:tr>
      <w:tr w:rsidR="004515B1" w14:paraId="3E7FCFCD" w14:textId="77777777" w:rsidTr="00783DF7">
        <w:tc>
          <w:tcPr>
            <w:tcW w:w="9350" w:type="dxa"/>
            <w:gridSpan w:val="4"/>
          </w:tcPr>
          <w:p w14:paraId="216F1B87" w14:textId="77777777" w:rsidR="004515B1" w:rsidRDefault="004515B1" w:rsidP="00783DF7">
            <w:pPr>
              <w:spacing w:line="276" w:lineRule="auto"/>
            </w:pPr>
          </w:p>
        </w:tc>
      </w:tr>
      <w:tr w:rsidR="009034AA" w14:paraId="6E9DFF71" w14:textId="77777777" w:rsidTr="00783DF7">
        <w:tc>
          <w:tcPr>
            <w:tcW w:w="9350" w:type="dxa"/>
            <w:gridSpan w:val="4"/>
          </w:tcPr>
          <w:p w14:paraId="522B9FCB" w14:textId="36CD0D64" w:rsidR="009034AA" w:rsidRDefault="009034AA" w:rsidP="00783DF7">
            <w:pPr>
              <w:spacing w:line="276" w:lineRule="auto"/>
            </w:pPr>
            <w:proofErr w:type="spellStart"/>
            <w:r>
              <w:t>Demikian</w:t>
            </w:r>
            <w:proofErr w:type="spellEnd"/>
            <w:r>
              <w:t xml:space="preserve"> </w:t>
            </w:r>
            <w:proofErr w:type="spellStart"/>
            <w:r>
              <w:t>pernyataan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buat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dapat</w:t>
            </w:r>
            <w:proofErr w:type="spellEnd"/>
            <w:r>
              <w:t xml:space="preserve"> </w:t>
            </w:r>
            <w:proofErr w:type="spellStart"/>
            <w:r>
              <w:t>dipergunakan</w:t>
            </w:r>
            <w:proofErr w:type="spellEnd"/>
            <w:r>
              <w:t xml:space="preserve"> </w:t>
            </w:r>
            <w:proofErr w:type="spellStart"/>
            <w:r>
              <w:t>sebagaimana</w:t>
            </w:r>
            <w:proofErr w:type="spellEnd"/>
            <w:r>
              <w:t xml:space="preserve"> </w:t>
            </w:r>
            <w:proofErr w:type="spellStart"/>
            <w:r>
              <w:t>mestinya</w:t>
            </w:r>
            <w:proofErr w:type="spellEnd"/>
            <w:r w:rsidR="00783DF7">
              <w:t>.</w:t>
            </w:r>
          </w:p>
        </w:tc>
      </w:tr>
      <w:tr w:rsidR="00783DF7" w14:paraId="27348102" w14:textId="77777777" w:rsidTr="00783DF7">
        <w:tc>
          <w:tcPr>
            <w:tcW w:w="9350" w:type="dxa"/>
            <w:gridSpan w:val="4"/>
          </w:tcPr>
          <w:p w14:paraId="655C7655" w14:textId="77777777" w:rsidR="00783DF7" w:rsidRDefault="00783DF7" w:rsidP="00783DF7"/>
        </w:tc>
      </w:tr>
      <w:tr w:rsidR="009034AA" w14:paraId="02116550" w14:textId="77777777" w:rsidTr="00783DF7">
        <w:tc>
          <w:tcPr>
            <w:tcW w:w="6385" w:type="dxa"/>
            <w:gridSpan w:val="3"/>
          </w:tcPr>
          <w:p w14:paraId="068BD196" w14:textId="77777777" w:rsidR="009034AA" w:rsidRDefault="009034AA" w:rsidP="00783DF7">
            <w:pPr>
              <w:spacing w:line="276" w:lineRule="auto"/>
            </w:pPr>
          </w:p>
        </w:tc>
        <w:tc>
          <w:tcPr>
            <w:tcW w:w="2965" w:type="dxa"/>
          </w:tcPr>
          <w:p w14:paraId="4DA7B4A3" w14:textId="5AFFC965" w:rsidR="009034AA" w:rsidRDefault="009034AA" w:rsidP="00783DF7">
            <w:pPr>
              <w:spacing w:line="276" w:lineRule="auto"/>
            </w:pPr>
            <w:r>
              <w:t>${</w:t>
            </w:r>
            <w:proofErr w:type="spellStart"/>
            <w:r>
              <w:t>tmpt</w:t>
            </w:r>
            <w:proofErr w:type="spellEnd"/>
            <w:r>
              <w:t>}, ${tgl</w:t>
            </w:r>
            <w:r w:rsidR="00BC0697">
              <w:t>3</w:t>
            </w:r>
            <w:r>
              <w:t>}</w:t>
            </w:r>
          </w:p>
          <w:p w14:paraId="58BA3EC1" w14:textId="77777777" w:rsidR="009034AA" w:rsidRDefault="009034AA" w:rsidP="00783DF7">
            <w:pPr>
              <w:spacing w:line="276" w:lineRule="auto"/>
            </w:pPr>
            <w:r>
              <w:t xml:space="preserve">Yang </w:t>
            </w:r>
            <w:proofErr w:type="spellStart"/>
            <w:r>
              <w:t>membuat</w:t>
            </w:r>
            <w:proofErr w:type="spellEnd"/>
            <w:r>
              <w:t xml:space="preserve"> </w:t>
            </w:r>
            <w:proofErr w:type="spellStart"/>
            <w:r>
              <w:t>pernyataan</w:t>
            </w:r>
            <w:proofErr w:type="spellEnd"/>
          </w:p>
          <w:p w14:paraId="1AF2866A" w14:textId="77777777" w:rsidR="009034AA" w:rsidRDefault="009034AA" w:rsidP="00783DF7">
            <w:pPr>
              <w:spacing w:line="276" w:lineRule="auto"/>
            </w:pPr>
          </w:p>
          <w:p w14:paraId="2AF6499B" w14:textId="7913BB60" w:rsidR="009034AA" w:rsidRDefault="00E63C8E" w:rsidP="00783DF7">
            <w:pPr>
              <w:spacing w:line="276" w:lineRule="auto"/>
            </w:pPr>
            <w:r>
              <w:t>${</w:t>
            </w:r>
            <w:proofErr w:type="spellStart"/>
            <w:r>
              <w:t>ttd_yg_mengajukan</w:t>
            </w:r>
            <w:proofErr w:type="spellEnd"/>
            <w:r>
              <w:t>}</w:t>
            </w:r>
          </w:p>
          <w:p w14:paraId="565EFE66" w14:textId="77777777" w:rsidR="009034AA" w:rsidRDefault="009034AA" w:rsidP="00783DF7">
            <w:pPr>
              <w:spacing w:line="276" w:lineRule="auto"/>
            </w:pPr>
          </w:p>
          <w:p w14:paraId="5213C5DE" w14:textId="77777777" w:rsidR="002C42FC" w:rsidRDefault="002C42FC" w:rsidP="002C42FC">
            <w:r>
              <w:t>${</w:t>
            </w:r>
            <w:proofErr w:type="spellStart"/>
            <w:r>
              <w:t>nama_yg_mengajukan</w:t>
            </w:r>
            <w:proofErr w:type="spellEnd"/>
            <w:r>
              <w:t>}</w:t>
            </w:r>
          </w:p>
          <w:p w14:paraId="17E6888E" w14:textId="242E83A6" w:rsidR="009034AA" w:rsidRDefault="002C42FC" w:rsidP="00783DF7">
            <w:pPr>
              <w:spacing w:line="276" w:lineRule="auto"/>
            </w:pPr>
            <w:r>
              <w:t>NIP ${</w:t>
            </w:r>
            <w:proofErr w:type="spellStart"/>
            <w:r>
              <w:t>nip_</w:t>
            </w:r>
            <w:r w:rsidR="000A141D">
              <w:t>yg_mengajukan</w:t>
            </w:r>
            <w:proofErr w:type="spellEnd"/>
            <w:r>
              <w:t>}</w:t>
            </w:r>
          </w:p>
        </w:tc>
      </w:tr>
    </w:tbl>
    <w:p w14:paraId="05D86B42" w14:textId="619731B6" w:rsidR="009034AA" w:rsidRDefault="009034AA"/>
    <w:p w14:paraId="005AFC52" w14:textId="3D8E8A2A" w:rsidR="00EE2FB2" w:rsidRDefault="00EE2FB2"/>
    <w:p w14:paraId="205745D4" w14:textId="4F1E8C57" w:rsidR="00EE2FB2" w:rsidRDefault="00EE2FB2"/>
    <w:p w14:paraId="61FAB387" w14:textId="69C63EA6" w:rsidR="00EE2FB2" w:rsidRDefault="00EE2FB2"/>
    <w:p w14:paraId="755E42C3" w14:textId="3C343896" w:rsidR="00EE2FB2" w:rsidRDefault="00EE2FB2"/>
    <w:p w14:paraId="3A6BB52C" w14:textId="51123B4A" w:rsidR="00EE2FB2" w:rsidRDefault="00EE2FB2"/>
    <w:p w14:paraId="43796BB6" w14:textId="2425F930" w:rsidR="00EE2FB2" w:rsidRDefault="00EE2FB2"/>
    <w:p w14:paraId="0CAD54A5" w14:textId="77777777" w:rsidR="00EE2FB2" w:rsidRPr="00DD1B49" w:rsidRDefault="00EE2FB2" w:rsidP="00EE2FB2">
      <w:pPr>
        <w:jc w:val="center"/>
      </w:pPr>
    </w:p>
    <w:sectPr w:rsidR="00EE2FB2" w:rsidRPr="00DD1B49" w:rsidSect="00DE5D0A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EB1"/>
    <w:rsid w:val="000543AE"/>
    <w:rsid w:val="000565CF"/>
    <w:rsid w:val="00095041"/>
    <w:rsid w:val="000A141D"/>
    <w:rsid w:val="00100E4A"/>
    <w:rsid w:val="001B4A03"/>
    <w:rsid w:val="001C3AE9"/>
    <w:rsid w:val="002225BA"/>
    <w:rsid w:val="0025111B"/>
    <w:rsid w:val="00253D70"/>
    <w:rsid w:val="002A7345"/>
    <w:rsid w:val="002C42FC"/>
    <w:rsid w:val="002E082D"/>
    <w:rsid w:val="0030283D"/>
    <w:rsid w:val="004036E0"/>
    <w:rsid w:val="00420CF5"/>
    <w:rsid w:val="00440FA9"/>
    <w:rsid w:val="004515B1"/>
    <w:rsid w:val="004F5A6F"/>
    <w:rsid w:val="0051621C"/>
    <w:rsid w:val="00553D4E"/>
    <w:rsid w:val="0058527B"/>
    <w:rsid w:val="00595333"/>
    <w:rsid w:val="00596882"/>
    <w:rsid w:val="00600B1A"/>
    <w:rsid w:val="00636934"/>
    <w:rsid w:val="00637D8A"/>
    <w:rsid w:val="00672F0F"/>
    <w:rsid w:val="006B304A"/>
    <w:rsid w:val="00724791"/>
    <w:rsid w:val="00727AA6"/>
    <w:rsid w:val="007720ED"/>
    <w:rsid w:val="00783DF7"/>
    <w:rsid w:val="008805B2"/>
    <w:rsid w:val="009034AA"/>
    <w:rsid w:val="00925763"/>
    <w:rsid w:val="00960B40"/>
    <w:rsid w:val="009C03D3"/>
    <w:rsid w:val="009C76A7"/>
    <w:rsid w:val="00A87EB1"/>
    <w:rsid w:val="00AA5AEB"/>
    <w:rsid w:val="00AC5551"/>
    <w:rsid w:val="00B05EB1"/>
    <w:rsid w:val="00B07049"/>
    <w:rsid w:val="00B31A52"/>
    <w:rsid w:val="00BC0697"/>
    <w:rsid w:val="00C341D4"/>
    <w:rsid w:val="00C4420C"/>
    <w:rsid w:val="00C50BD4"/>
    <w:rsid w:val="00C603A6"/>
    <w:rsid w:val="00CF723E"/>
    <w:rsid w:val="00DD1B49"/>
    <w:rsid w:val="00DE46D3"/>
    <w:rsid w:val="00DE5D0A"/>
    <w:rsid w:val="00E07E7D"/>
    <w:rsid w:val="00E63C8E"/>
    <w:rsid w:val="00EE2410"/>
    <w:rsid w:val="00EE2F27"/>
    <w:rsid w:val="00EE2FB2"/>
    <w:rsid w:val="00F67C63"/>
    <w:rsid w:val="00F801C4"/>
    <w:rsid w:val="00FA0BEB"/>
    <w:rsid w:val="00FA6E1E"/>
    <w:rsid w:val="00FB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D4A10"/>
  <w15:chartTrackingRefBased/>
  <w15:docId w15:val="{AB1563AB-AD85-4583-BD20-F479ADF14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6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2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13091-F5D9-4BC3-BBAA-20D789026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45</cp:revision>
  <dcterms:created xsi:type="dcterms:W3CDTF">2025-11-07T01:12:00Z</dcterms:created>
  <dcterms:modified xsi:type="dcterms:W3CDTF">2025-12-24T03:09:00Z</dcterms:modified>
</cp:coreProperties>
</file>